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35" w:rsidRPr="005165EB" w:rsidRDefault="00660E35" w:rsidP="005165EB">
      <w:pPr>
        <w:contextualSpacing/>
        <w:jc w:val="center"/>
        <w:outlineLvl w:val="0"/>
        <w:rPr>
          <w:rFonts w:eastAsia="Times New Roman" w:cs="Times New Roman"/>
          <w:b/>
          <w:kern w:val="36"/>
          <w:szCs w:val="28"/>
          <w:lang w:eastAsia="ru-RU"/>
        </w:rPr>
      </w:pPr>
      <w:bookmarkStart w:id="0" w:name="_GoBack"/>
      <w:bookmarkEnd w:id="0"/>
      <w:r w:rsidRPr="005165EB">
        <w:rPr>
          <w:rFonts w:eastAsia="Times New Roman" w:cs="Times New Roman"/>
          <w:b/>
          <w:kern w:val="36"/>
          <w:szCs w:val="28"/>
          <w:lang w:eastAsia="ru-RU"/>
        </w:rPr>
        <w:t>Перечень научных изданий, рекомендуемых Комитетом для публикации основных результатов научной деятельности</w:t>
      </w:r>
    </w:p>
    <w:p w:rsidR="00660E35" w:rsidRPr="00660E35" w:rsidRDefault="00660E35" w:rsidP="00660E35">
      <w:pPr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60E35">
        <w:rPr>
          <w:rFonts w:eastAsia="Times New Roman" w:cs="Times New Roman"/>
          <w:sz w:val="24"/>
          <w:szCs w:val="24"/>
          <w:lang w:eastAsia="ru-RU"/>
        </w:rPr>
        <w:t>Создан</w:t>
      </w:r>
      <w:proofErr w:type="gramEnd"/>
      <w:r w:rsidRPr="00660E35">
        <w:rPr>
          <w:rFonts w:eastAsia="Times New Roman" w:cs="Times New Roman"/>
          <w:sz w:val="24"/>
          <w:szCs w:val="24"/>
          <w:lang w:eastAsia="ru-RU"/>
        </w:rPr>
        <w:t>:15.02.2018, 17:25   |   Обновлен:07.08.2018, 17:43</w:t>
      </w:r>
    </w:p>
    <w:p w:rsidR="00660E35" w:rsidRPr="00660E35" w:rsidRDefault="00660E35" w:rsidP="00660E35">
      <w:pPr>
        <w:contextualSpacing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0910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597"/>
        <w:gridCol w:w="6946"/>
        <w:gridCol w:w="2829"/>
      </w:tblGrid>
      <w:tr w:rsidR="00660E35" w:rsidRPr="00660E35" w:rsidTr="005165EB">
        <w:trPr>
          <w:trHeight w:val="300"/>
        </w:trPr>
        <w:tc>
          <w:tcPr>
            <w:tcW w:w="1135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Қ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БҒМ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саласындағы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комитеті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төрағасының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hideMark/>
          </w:tcPr>
          <w:p w:rsidR="00660E35" w:rsidRPr="00660E35" w:rsidRDefault="005165EB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660E35"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2012 </w:t>
            </w:r>
            <w:proofErr w:type="spellStart"/>
            <w:r w:rsidR="00660E35"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="00660E35"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="00660E35"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шілдедегі</w:t>
            </w:r>
            <w:proofErr w:type="spellEnd"/>
            <w:r w:rsidR="00660E35"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№1082 </w:t>
            </w:r>
            <w:proofErr w:type="spellStart"/>
            <w:r w:rsidR="00660E35"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бұйрығына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1-қосымша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900"/>
        </w:trPr>
        <w:tc>
          <w:tcPr>
            <w:tcW w:w="1135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ілім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министрлігі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саласындағы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бақылау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комитетініңғылыми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қызметтің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жариялау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ұсынылатын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басылымдар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тізбесі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900"/>
        </w:trPr>
        <w:tc>
          <w:tcPr>
            <w:tcW w:w="1135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изданий Комитета по контролю в сфере образования и науки Министерства образования и науки Республики Казахстан для публикации основных  результатов научной деятельности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1110"/>
        </w:trPr>
        <w:tc>
          <w:tcPr>
            <w:tcW w:w="1135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Журналдың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аталуы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/ Название журнала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Енгізу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бұйрық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нөмі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/ Дата введения, номер приказа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Периодические издания:</w:t>
            </w: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Мерзімдік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басылымдар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/ Периодические издания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ҰҒА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хабарлары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10.07.2012ж. №1082 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Известия НАН РК.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 № 1082</w:t>
            </w:r>
          </w:p>
        </w:tc>
      </w:tr>
      <w:tr w:rsidR="00660E35" w:rsidRPr="00660E35" w:rsidTr="005165EB">
        <w:trPr>
          <w:trHeight w:val="615"/>
        </w:trPr>
        <w:tc>
          <w:tcPr>
            <w:tcW w:w="1135" w:type="dxa"/>
            <w:gridSpan w:val="2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ҰҒА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Баяндамалары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  физика, химия, биология, механика, техника ғылымдары, гуманитарлық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ғылымдар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(экономика, философия,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әлеуметтану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ғылымдары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30.05.2013 ж. №894</w:t>
            </w:r>
          </w:p>
        </w:tc>
      </w:tr>
      <w:tr w:rsidR="00660E35" w:rsidRPr="00660E35" w:rsidTr="005165EB">
        <w:trPr>
          <w:trHeight w:val="660"/>
        </w:trPr>
        <w:tc>
          <w:tcPr>
            <w:tcW w:w="1135" w:type="dxa"/>
            <w:gridSpan w:val="2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«Доклады Академии наук» – физика,  химия, биология, механика, технические науки, гуманитарные науки (экономические, философские,  политические, социологические науки).</w:t>
            </w:r>
            <w:proofErr w:type="gram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30.05.2013 г. №894</w:t>
            </w:r>
          </w:p>
        </w:tc>
      </w:tr>
      <w:tr w:rsidR="00660E35" w:rsidRPr="00660E35" w:rsidTr="005165EB">
        <w:trPr>
          <w:trHeight w:val="585"/>
        </w:trPr>
        <w:tc>
          <w:tcPr>
            <w:tcW w:w="1135" w:type="dxa"/>
            <w:gridSpan w:val="2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3.       </w:t>
            </w: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ҰҒА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физика, химия, биология, механика, техника ғылымдары, гуманитарлық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ғылымдар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(экономика, философия,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әлеуметтану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ғылымдары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30.05.2013ж. № 894</w:t>
            </w:r>
          </w:p>
        </w:tc>
      </w:tr>
      <w:tr w:rsidR="00660E35" w:rsidRPr="00660E35" w:rsidTr="005165EB">
        <w:trPr>
          <w:trHeight w:val="945"/>
        </w:trPr>
        <w:tc>
          <w:tcPr>
            <w:tcW w:w="1135" w:type="dxa"/>
            <w:gridSpan w:val="2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«Вестник Академии наук» – физика,  химия, биология, механика, технические науки, гуманитарные науки (экономические, философские,  политические, социологические науки).</w:t>
            </w:r>
            <w:proofErr w:type="gram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30.05.2013 г. №894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vAlign w:val="center"/>
            <w:hideMark/>
          </w:tcPr>
          <w:p w:rsidR="00660E35" w:rsidRPr="005165EB" w:rsidRDefault="00660E35" w:rsidP="005165E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65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Жаратылыстану</w:t>
            </w:r>
            <w:proofErr w:type="spellEnd"/>
            <w:r w:rsidRPr="005165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65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ғылымдары</w:t>
            </w:r>
            <w:proofErr w:type="spellEnd"/>
            <w:r w:rsidRPr="005165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/ Естественные науки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4.       </w:t>
            </w: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74D">
              <w:rPr>
                <w:rFonts w:eastAsia="Times New Roman" w:cs="Times New Roman"/>
                <w:sz w:val="24"/>
                <w:szCs w:val="24"/>
                <w:lang w:eastAsia="ru-RU"/>
              </w:rPr>
              <w:t>Қаз</w:t>
            </w:r>
            <w:proofErr w:type="gramStart"/>
            <w:r w:rsidRPr="0048274D">
              <w:rPr>
                <w:rFonts w:eastAsia="Times New Roman" w:cs="Times New Roman"/>
                <w:sz w:val="24"/>
                <w:szCs w:val="24"/>
                <w:lang w:eastAsia="ru-RU"/>
              </w:rPr>
              <w:t>ҰУ</w:t>
            </w:r>
            <w:proofErr w:type="spellEnd"/>
            <w:proofErr w:type="gramEnd"/>
            <w:r w:rsidRPr="004827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74D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4827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Физика </w:t>
            </w:r>
            <w:proofErr w:type="spellStart"/>
            <w:r w:rsidRPr="0048274D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27.12.2012 ж. №1735 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КазНУ. Серия физическая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27.12.2012 г. № 1735</w:t>
            </w:r>
          </w:p>
        </w:tc>
      </w:tr>
      <w:tr w:rsidR="00660E35" w:rsidRPr="00660E35" w:rsidTr="005165EB">
        <w:trPr>
          <w:trHeight w:val="585"/>
        </w:trPr>
        <w:tc>
          <w:tcPr>
            <w:tcW w:w="1135" w:type="dxa"/>
            <w:gridSpan w:val="2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Л.Н.Гумилев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атындағы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Еуразия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Математика, информатика, механика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Физика, астрономия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№1082</w:t>
            </w:r>
          </w:p>
        </w:tc>
      </w:tr>
      <w:tr w:rsidR="00660E35" w:rsidRPr="00660E35" w:rsidTr="005165EB">
        <w:trPr>
          <w:trHeight w:val="585"/>
        </w:trPr>
        <w:tc>
          <w:tcPr>
            <w:tcW w:w="1135" w:type="dxa"/>
            <w:gridSpan w:val="2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Евразийского национального университета имени Л.Н.Гумилева. Серия математика, информатика, механика. Серия физика, астрономия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инженерлік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академиясының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 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Национальной инженерной академии Республики Казахстан.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Абай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Қазақ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№1082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Казахского национального педагогического  университета им. Абая.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Е.А.Букетов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Қарағанды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№1082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Вестник Карагандинского государственного университета им.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Е.А.Букетова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Қазақстан Республикасы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ядролық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орталығының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№1082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Национального ядерного центра Республики Казахстан.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Қ.И.Сатпаев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Қазақ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№1082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Казахского национального технического университета им. К.И. Сатпаева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ҰУ</w:t>
            </w:r>
            <w:proofErr w:type="spellEnd"/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Математика, механика, информатика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ж. № 1544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КазНУ. Серия математика, механика, информатика.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г. № 1544</w:t>
            </w:r>
          </w:p>
        </w:tc>
      </w:tr>
      <w:tr w:rsidR="00660E35" w:rsidRPr="00660E35" w:rsidTr="005165EB">
        <w:trPr>
          <w:trHeight w:val="360"/>
        </w:trPr>
        <w:tc>
          <w:tcPr>
            <w:tcW w:w="1135" w:type="dxa"/>
            <w:gridSpan w:val="2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Eurasian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Physical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Technical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Journal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15.03.2013 ж. № 532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Eurasian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Physical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Technical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Journal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15.03.2013 г. № 532</w:t>
            </w:r>
          </w:p>
        </w:tc>
      </w:tr>
      <w:tr w:rsidR="00660E35" w:rsidRPr="00660E35" w:rsidTr="005165EB">
        <w:trPr>
          <w:trHeight w:val="636"/>
        </w:trPr>
        <w:tc>
          <w:tcPr>
            <w:tcW w:w="1135" w:type="dxa"/>
            <w:gridSpan w:val="2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946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Қарағанды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Математика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15.03.2013 ж. № 532</w:t>
            </w:r>
          </w:p>
        </w:tc>
      </w:tr>
      <w:tr w:rsidR="00660E35" w:rsidRPr="00660E35" w:rsidTr="005165EB">
        <w:trPr>
          <w:trHeight w:val="276"/>
        </w:trPr>
        <w:tc>
          <w:tcPr>
            <w:tcW w:w="1135" w:type="dxa"/>
            <w:gridSpan w:val="2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Карагандинского университета. Серия математика.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15.03.2013 г. № 532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Математикалық журнал.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30.05.2013 ж. №894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Математический журнал.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30.05.2013 г. №894 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val="en-US" w:eastAsia="ru-RU"/>
              </w:rPr>
              <w:t>International Journal of mathematics and physics.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30.05.2013 ж.  №894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Проблемы эволюции открытых систем.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30.05.2013 г. №894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Алматы энергетика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05.07.2013 ж. № 1033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Алматинского университета энергетики и связи.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05.07.2013 г. № 1033</w:t>
            </w:r>
          </w:p>
        </w:tc>
      </w:tr>
      <w:tr w:rsidR="00660E35" w:rsidRPr="00660E35" w:rsidTr="005165EB">
        <w:trPr>
          <w:trHeight w:val="45"/>
        </w:trPr>
        <w:tc>
          <w:tcPr>
            <w:tcW w:w="1135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Eurasian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mathematical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journal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28.04.2015 ж. № 580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19. </w:t>
            </w: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Горение и плазмохимия.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19.04.2016 г. №376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19-1.</w:t>
            </w: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val="en-US" w:eastAsia="ru-RU"/>
              </w:rPr>
              <w:t> Eurasian Journal of Mathematical and Computer Applications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26.02.2018 г. №322</w:t>
            </w:r>
          </w:p>
        </w:tc>
      </w:tr>
      <w:tr w:rsidR="00660E35" w:rsidRPr="00660E35" w:rsidTr="005165EB">
        <w:trPr>
          <w:trHeight w:val="300"/>
        </w:trPr>
        <w:tc>
          <w:tcPr>
            <w:tcW w:w="1135" w:type="dxa"/>
            <w:gridSpan w:val="2"/>
            <w:vAlign w:val="center"/>
            <w:hideMark/>
          </w:tcPr>
          <w:p w:rsidR="00660E35" w:rsidRPr="005165EB" w:rsidRDefault="00660E35" w:rsidP="005165E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165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8081" w:type="dxa"/>
            <w:gridSpan w:val="3"/>
            <w:vAlign w:val="center"/>
            <w:hideMark/>
          </w:tcPr>
          <w:p w:rsidR="00660E35" w:rsidRPr="005165EB" w:rsidRDefault="00660E35" w:rsidP="005165E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165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Химические науки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Eurasion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Chemiko-Technological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Journal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№1082</w:t>
            </w:r>
          </w:p>
        </w:tc>
      </w:tr>
      <w:tr w:rsidR="00660E35" w:rsidRPr="00660E35" w:rsidTr="005165EB">
        <w:trPr>
          <w:trHeight w:val="57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Л.Н. Гумилев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Еуразия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Химия, география,  экология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№1082</w:t>
            </w:r>
          </w:p>
        </w:tc>
      </w:tr>
      <w:tr w:rsidR="00660E35" w:rsidRPr="00660E35" w:rsidTr="005165EB">
        <w:trPr>
          <w:trHeight w:val="585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Евразийского национального университета имени Л.Н.Гумилева. Серия химия, география, экология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инженерлік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академиясының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Национальной инженерной академии Республики Казахстан.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Мұнай және газ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Нефть и газ.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Қазақстан-Британ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Казахстанско-Британского технического университета.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ҰУ</w:t>
            </w:r>
            <w:proofErr w:type="spellEnd"/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Химия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22.11.2012 ж. №1544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КазНУ. Серия химическая.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г. № 1544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Қарағанды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Химия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15.03.2013 ж.  № 532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Карагандинского университета. Серия Химия.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15.03.2013 г.  № 532</w:t>
            </w:r>
          </w:p>
        </w:tc>
      </w:tr>
      <w:tr w:rsidR="00660E35" w:rsidRPr="00660E35" w:rsidTr="005165EB">
        <w:trPr>
          <w:trHeight w:val="15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Химический журнал Казахстана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15.03.2013 ж. № 532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val="en-US" w:eastAsia="ru-RU"/>
              </w:rPr>
              <w:t>International Journal of biology and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val="en-US" w:eastAsia="ru-RU"/>
              </w:rPr>
              <w:t>  chemistry</w:t>
            </w:r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30.05.2013 г. №894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Горение и плазмохимия.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19.04.2016 г. № 376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8081" w:type="dxa"/>
            <w:gridSpan w:val="3"/>
            <w:vAlign w:val="center"/>
            <w:hideMark/>
          </w:tcPr>
          <w:p w:rsidR="00660E35" w:rsidRPr="005165EB" w:rsidRDefault="00660E35" w:rsidP="005165E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165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Л.Н. Гумилев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атындағы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Еуразия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Биология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ғылымдары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Евразийского национального университета им. Л.Гумилева. Серия биология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№1082</w:t>
            </w:r>
          </w:p>
        </w:tc>
      </w:tr>
      <w:tr w:rsidR="00660E35" w:rsidRPr="00660E35" w:rsidTr="005165EB">
        <w:trPr>
          <w:trHeight w:val="87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val="en-US" w:eastAsia="ru-RU"/>
              </w:rPr>
              <w:t>Eurasian Journal of Applied Biotechnology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№1082, өзгерістер 31.01.2017 ж. №112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әкәрім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Семей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Вестник Семипалатинского государственного университета им.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Шакарима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ҰУ</w:t>
            </w:r>
            <w:proofErr w:type="spellEnd"/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Биология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ж. № 1544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КазНУ. Серия биологическая.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г. № 1544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ҰУ</w:t>
            </w:r>
            <w:proofErr w:type="spellEnd"/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Экология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ж. № 1544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КазНУ. Серия экологическая.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г. № 1544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87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val="en-US" w:eastAsia="ru-RU"/>
              </w:rPr>
              <w:t>International Journal of biology and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val="en-US" w:eastAsia="ru-RU"/>
              </w:rPr>
              <w:t>  chemistry</w:t>
            </w:r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30.05.2013 ж. № 894. Өзгерістер 31.01.2017 ж. № 112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ҚарМУ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Биология, медицина, география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сериялары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30.05.2013 ж. №894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КарГУ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 Серия биология, медицина, география.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30.05.2013 г. № 894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8081" w:type="dxa"/>
            <w:gridSpan w:val="3"/>
            <w:vAlign w:val="center"/>
            <w:hideMark/>
          </w:tcPr>
          <w:p w:rsidR="00660E35" w:rsidRPr="005165EB" w:rsidRDefault="00660E35" w:rsidP="005165E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165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Науки о Земле  и географические науки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Серікбаев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Шығыс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Вестник Восточно-Казахстанского государственного технического университета им.  Д.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Серикбаева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инженерлік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академиясының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Национальной инженерной академии Республики Казахстан.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Қ.И.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Сәтпаев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Қазақ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техникалыө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Казахского национального технического университета  им. К.И. Сатпаева.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Гидрометеорология және экология.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Гидрометеорология и экология.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Горный журнал Казахстана.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Мұнай және газ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Нефть и газ.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Қазақстан өнеркә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ібі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Промышленность Казахстана.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Қарағанды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еңбектері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Труды Карагандинского государственного технического университета.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Қазақстан-Британ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Казахстанско-Британского технического университета.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Қазақстан Республикасы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ядролық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орталығының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Национального ядерного центра Республики Казахстан.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ҰУ</w:t>
            </w:r>
            <w:proofErr w:type="spellEnd"/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География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ж. № 1544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КазНУ. Серия географическая.                    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г.  № 1544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ҰУ</w:t>
            </w:r>
            <w:proofErr w:type="spellEnd"/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Экология 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ж. № 1544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КазНУ. Серия экологическая.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г. №1544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Новости науки Казахстана.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г. № 1544</w:t>
            </w:r>
          </w:p>
        </w:tc>
      </w:tr>
      <w:tr w:rsidR="00660E35" w:rsidRPr="00660E35" w:rsidTr="005165EB">
        <w:trPr>
          <w:trHeight w:val="33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Вопросы географии и геоэкологии.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12.05.2016 г. № 444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8081" w:type="dxa"/>
            <w:gridSpan w:val="3"/>
            <w:vAlign w:val="center"/>
            <w:hideMark/>
          </w:tcPr>
          <w:p w:rsidR="00660E35" w:rsidRPr="005165EB" w:rsidRDefault="00660E35" w:rsidP="005165E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165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Гуманитарные науки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8081" w:type="dxa"/>
            <w:gridSpan w:val="3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Исторические науки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Абай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Қазақ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Казахского национального педагогического университета им. Абая.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№1082</w:t>
            </w:r>
          </w:p>
        </w:tc>
      </w:tr>
      <w:tr w:rsidR="00660E35" w:rsidRPr="00660E35" w:rsidTr="005165EB">
        <w:trPr>
          <w:trHeight w:val="87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Л. Н. Гумилев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атындағы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Еуразия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ғылымдары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философия,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дінтану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ғылымдар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аймақтану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шығыстану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түркітану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87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Евразийского национального университета имени  Л. Н. Гумилева. Серия исторические науки, философия, религиоведение. Серия политические науки, регионоведение, востоковедение, тюркология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әкәрім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Семей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Вестник Семипалатинского государственного университета им.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Шакарима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Қазақ тарихы.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Казахстан – Спектр (КИСИ).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 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Еуразиялық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гуманитарлық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институтының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 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Евразийского гуманитарного института.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ҰУ</w:t>
            </w:r>
            <w:proofErr w:type="spellEnd"/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ж. № 1544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КазНУ. Серия историческая.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г. № 1544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Қарағанды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философия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15.03.2013 ж.  № 532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Вестник Карагандинского университета (серия история, философия).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15.03.2013 г.  № 532</w:t>
            </w:r>
          </w:p>
        </w:tc>
      </w:tr>
      <w:tr w:rsidR="00660E35" w:rsidRPr="00660E35" w:rsidTr="005165EB">
        <w:trPr>
          <w:trHeight w:val="3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Отан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30.05.2013 ж. №894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7543" w:type="dxa"/>
            <w:gridSpan w:val="2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Өтемісов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Батыс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                      Вестник Западно-Казахстанского государственного университета им.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М.Утемисова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05.07.2013 ж.  № 1033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05.07.2013 г. № 1033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«edu.e-history.kz»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 журнал.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30.10.2014 ж. № 1627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«edu.e-history.kz» международный электронный научный журнал.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30.10.2014 г. № 1627</w:t>
            </w:r>
          </w:p>
        </w:tc>
      </w:tr>
      <w:tr w:rsidR="00660E35" w:rsidRPr="00660E35" w:rsidTr="005165EB">
        <w:trPr>
          <w:trHeight w:val="300"/>
        </w:trPr>
        <w:tc>
          <w:tcPr>
            <w:tcW w:w="8081" w:type="dxa"/>
            <w:gridSpan w:val="3"/>
            <w:vAlign w:val="center"/>
            <w:hideMark/>
          </w:tcPr>
          <w:p w:rsidR="00660E35" w:rsidRPr="005165EB" w:rsidRDefault="00660E35" w:rsidP="005165E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165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Филологические науки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855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Л.Н. Гумилев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атындағы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Еуразия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                           Филология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Журналистика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ғылымдар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аймақтану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шығыстану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түркітану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855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Евразийского национального университета имени Л.Н. Гумилева.                            Серия филология. Серия журналистика. Серия политические науки, регионоведение, востоковедение, тюркология.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7543" w:type="dxa"/>
            <w:gridSpan w:val="2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Өтемісов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Батыс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                      Вестник Западно-Казахстанского государственного университета им.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М.Утемисова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 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Торайғыров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Павлодар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Вестник Павлодарского государственного университета им.С.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Торайгырова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Абай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Қазақ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педагогика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Казахского национального педагогического университета им. Абая.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66. 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Ш.Ш.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Уалиханов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Көкшетау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Кокшетауского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государственного университета им. Ш.Ш.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Уалиханова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Еуразиялық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гуманитарлық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институтының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Евразийского гуманитарного института.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Наука и жизнь Казахстана.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ҰУ</w:t>
            </w:r>
            <w:proofErr w:type="spellEnd"/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Филология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ж. № 1544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КазНУ. Серия Филологическая.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г. №1544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ҰУ</w:t>
            </w:r>
            <w:proofErr w:type="spellEnd"/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Журналистика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ж. № 1544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КазНУ. Серия Журналистика.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г. №1544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академиясының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хабарлары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27.12.2012 ж. № 1735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Доклады Казахской академии образования.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27.12.2012 г.  № 1735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71-1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Қарағанды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14.03.2018 ж. № 455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Карагандинского университета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14.03.2018 г. № 455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8081" w:type="dxa"/>
            <w:gridSpan w:val="3"/>
            <w:vAlign w:val="center"/>
            <w:hideMark/>
          </w:tcPr>
          <w:p w:rsidR="00660E35" w:rsidRPr="005165EB" w:rsidRDefault="00660E35" w:rsidP="005165E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65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Саяси</w:t>
            </w:r>
            <w:proofErr w:type="spellEnd"/>
            <w:r w:rsidRPr="005165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65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ғылымдар</w:t>
            </w:r>
            <w:proofErr w:type="spellEnd"/>
            <w:r w:rsidRPr="005165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/ Политические науки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585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Л.Н. Гумилев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атындағы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Еуразия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                                      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ғылымдар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аймақтану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шығыстану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түркітану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№1082</w:t>
            </w:r>
          </w:p>
        </w:tc>
      </w:tr>
      <w:tr w:rsidR="00660E35" w:rsidRPr="00660E35" w:rsidTr="005165EB">
        <w:trPr>
          <w:trHeight w:val="585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Евразийского национального университета им. Л.Н.Гумилева.                          Серия политические науки, регионоведение, востоковедение, тюркология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Казахстан – Спектр (КИСИ).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Абай атындағы Қазақ ұлттық педагогикалық университеті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Казахского национального педагогического университета им. Абая.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Каз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ҰУ</w:t>
            </w:r>
            <w:proofErr w:type="spellEnd"/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Шығыстану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ж. № 1544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КазНУ. Серия  востоковедение.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г. № 1544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управление и государственная служба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05.07.2013 г. № 1033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76-1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Адам әлемі.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20.08.2013 ж. №1201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76-2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Аль-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Фараби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20.08.2013 г. №1201</w:t>
            </w:r>
          </w:p>
        </w:tc>
      </w:tr>
      <w:tr w:rsidR="00660E35" w:rsidRPr="00660E35" w:rsidTr="005165EB">
        <w:trPr>
          <w:trHeight w:val="300"/>
        </w:trPr>
        <w:tc>
          <w:tcPr>
            <w:tcW w:w="8081" w:type="dxa"/>
            <w:gridSpan w:val="3"/>
            <w:vAlign w:val="center"/>
            <w:hideMark/>
          </w:tcPr>
          <w:p w:rsidR="00660E35" w:rsidRPr="005165EB" w:rsidRDefault="00660E35" w:rsidP="005165E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165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Философия ғылымдары  / Философские науки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ҰУ</w:t>
            </w:r>
            <w:proofErr w:type="spellEnd"/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Философия,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саясаттану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мәдениеттану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ж. № 1544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КазНУ. Серия философия, политология, культурология.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г. № 1544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78.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Адам әлемі.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05.07.2013 ж. №1033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Аль-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Фараби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21.11.2012 г. №1544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8081" w:type="dxa"/>
            <w:gridSpan w:val="3"/>
            <w:vAlign w:val="center"/>
            <w:hideMark/>
          </w:tcPr>
          <w:p w:rsidR="00660E35" w:rsidRPr="005165EB" w:rsidRDefault="00660E35" w:rsidP="005165E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165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Әлеуметтік ғылымдар және бизнес, қызмет көрсету / Социальные науки и бизнес, услуги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8081" w:type="dxa"/>
            <w:gridSpan w:val="3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Әлеуметтік ғылымдар және қызмет көрсету / Социальные науки и услуги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87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Л.Н. Гумилев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атындағы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Еуразия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                                       Педагогика, психология, социология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ғылымдар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аймақтану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шығыстану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түркітану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№1082</w:t>
            </w:r>
          </w:p>
        </w:tc>
      </w:tr>
      <w:tr w:rsidR="00660E35" w:rsidRPr="00660E35" w:rsidTr="005165EB">
        <w:trPr>
          <w:trHeight w:val="87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Евразийского национального университета им. Л.Н. Гумилева.                                   Серия педагогика, психология, социология.                                                                                              Серия политические науки, регионоведение, востоковедение, тюркология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г.№ 1082</w:t>
            </w:r>
          </w:p>
        </w:tc>
      </w:tr>
      <w:tr w:rsidR="00660E35" w:rsidRPr="00660E35" w:rsidTr="005165EB">
        <w:trPr>
          <w:trHeight w:val="585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С.Торайғыров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атындағы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Павлодар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хабаршысы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Вестник Павлодарского государственного университета им.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С.Торайгырова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№1082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10.07.2012 г. №1082    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Казахстан – Спектр (КИСИ).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Абай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Қазақ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Казахского национального педагогического университета им. Абая.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№1082</w:t>
            </w:r>
          </w:p>
        </w:tc>
      </w:tr>
      <w:tr w:rsidR="00660E35" w:rsidRPr="00660E35" w:rsidTr="005165EB">
        <w:trPr>
          <w:trHeight w:val="300"/>
        </w:trPr>
        <w:tc>
          <w:tcPr>
            <w:tcW w:w="8081" w:type="dxa"/>
            <w:gridSpan w:val="3"/>
            <w:vAlign w:val="center"/>
            <w:hideMark/>
          </w:tcPr>
          <w:p w:rsidR="00660E35" w:rsidRPr="005165EB" w:rsidRDefault="00660E35" w:rsidP="005165E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165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Национальной инженерной академии Республики Казахстан.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№1082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Казахстан – Спектр (КИСИ).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№1082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Экономика және статистика.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№1082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Экономика и статистика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Экономика: стратегия және практика.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№1082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Экономика: стратегия и практика.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экономикалық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Казахский экономический вестник.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ҰУ</w:t>
            </w:r>
            <w:proofErr w:type="spellEnd"/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Экономика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ж. №1544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КазНУ. Серия экономическая.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г. № 1544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Аграрлық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нарық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проблемалары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27.12.2012 ж.№1735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Проблемы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агрорынка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27.12.2012 г.№1735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Қарағанды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(экономика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15.03.2013 ж. № 532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Вестник Карагандинского университета (серия экономика).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15.03.2013 г. № 532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Тұран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Вестник университета «Туран».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30.05.2013 ж. №894 </w:t>
            </w:r>
          </w:p>
        </w:tc>
      </w:tr>
      <w:tr w:rsidR="00660E35" w:rsidRPr="00660E35" w:rsidTr="005165EB">
        <w:trPr>
          <w:trHeight w:val="87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Central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Asian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Economic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Reviev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05.03.2014 г.№412 название изменено 14.08.2017 г. №1193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Статистика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сеп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аудит. 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17.10.2016 ж. №1027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Статистика, учет и аудит. 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17.10.2016 г. № 1027</w:t>
            </w:r>
          </w:p>
        </w:tc>
      </w:tr>
      <w:tr w:rsidR="00660E35" w:rsidRPr="00660E35" w:rsidTr="005165EB">
        <w:trPr>
          <w:trHeight w:val="480"/>
        </w:trPr>
        <w:tc>
          <w:tcPr>
            <w:tcW w:w="8081" w:type="dxa"/>
            <w:gridSpan w:val="3"/>
            <w:vAlign w:val="center"/>
            <w:hideMark/>
          </w:tcPr>
          <w:p w:rsidR="00660E35" w:rsidRPr="005165EB" w:rsidRDefault="00660E35" w:rsidP="005165E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165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Заң ғылымдары / Юридические науки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585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Л.Н. Гумилев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атындағы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Еуразия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                                             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Құқықтану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№1082 </w:t>
            </w:r>
          </w:p>
        </w:tc>
      </w:tr>
      <w:tr w:rsidR="00660E35" w:rsidRPr="00660E35" w:rsidTr="005165EB">
        <w:trPr>
          <w:trHeight w:val="585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Евразийского национального университета им. Л.Н. Гумилева.                                   Серия  право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Қазақстанның ғылымы мен өмі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№1082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Наука и жизнь Казахстана.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ҰУ</w:t>
            </w:r>
            <w:proofErr w:type="spellEnd"/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Құқықтану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ж. № 1544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КазНУ. Серия  юридическая.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г. № 1544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7543" w:type="dxa"/>
            <w:gridSpan w:val="2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ҰУ</w:t>
            </w:r>
            <w:proofErr w:type="spellEnd"/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Халықаралық қатынастар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құқық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               Вестник КазНУ. Серия международные отношения и международное право.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ж. №1544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г. № 1544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7543" w:type="dxa"/>
            <w:gridSpan w:val="2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Қарағанды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Құқықтану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                                                        Вестник Карагандинского университета. Серия право.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27.12.2012 ж. №1735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27.12.2012 г. № 1735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Института законодательства Республики Казахстан.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30.05.2013 ж. №894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Института законодательства Республики Казахстан.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30.05.2013 г. №894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Құқық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мемлекет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07.2013 ж. № 1142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Право и государство.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07.2013 г. № 1142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Ғылым - Наука (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Костанайская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академия МВД РК имени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Кабылбаева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17.10.2016 ж. № 1027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8081" w:type="dxa"/>
            <w:gridSpan w:val="3"/>
            <w:vAlign w:val="center"/>
            <w:hideMark/>
          </w:tcPr>
          <w:p w:rsidR="00660E35" w:rsidRPr="005165EB" w:rsidRDefault="00660E35" w:rsidP="005165EB">
            <w:pPr>
              <w:contextualSpacing/>
              <w:rPr>
                <w:rFonts w:eastAsia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5165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5165EB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65E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5165EB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65E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8081" w:type="dxa"/>
            <w:gridSpan w:val="3"/>
            <w:vAlign w:val="center"/>
            <w:hideMark/>
          </w:tcPr>
          <w:p w:rsidR="00660E35" w:rsidRPr="005165EB" w:rsidRDefault="00660E35" w:rsidP="005165EB">
            <w:pPr>
              <w:contextualSpacing/>
              <w:rPr>
                <w:rFonts w:eastAsia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5165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Педагогические науки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академиясының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№1082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Академии педагогических наук Казахстана.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585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Л.Н. Гумилев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атындағы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Еуразия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                                              Педагогика, психология, социология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№1082  </w:t>
            </w:r>
          </w:p>
        </w:tc>
      </w:tr>
      <w:tr w:rsidR="00660E35" w:rsidRPr="00660E35" w:rsidTr="005165EB">
        <w:trPr>
          <w:trHeight w:val="585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Евразийского национального университета им. Л.Гумилева.                                          Серия  педагогика, психология, социология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Абай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Қазақ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№1082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Казахского национального педагогического университета им. Абая.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ҚМУ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Вестник ЗКГУ.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10.07.2012ж. №1082 </w:t>
            </w:r>
          </w:p>
        </w:tc>
      </w:tr>
      <w:tr w:rsidR="00660E35" w:rsidRPr="00660E35" w:rsidTr="005165EB">
        <w:trPr>
          <w:trHeight w:val="585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Торайғыров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Павлодар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 Вестник Павлодарского государственного университета им.С.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Торайгырова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 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Қазақстанның ғылымы мен өмі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№1082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Наука и жизнь Казахстана.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585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ҰУ</w:t>
            </w:r>
            <w:proofErr w:type="spellEnd"/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 Педагогика сериясы                                                                                                      Вестник КазНУ. Серия Педагогика.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ж.  №1544</w:t>
            </w:r>
          </w:p>
        </w:tc>
      </w:tr>
      <w:tr w:rsidR="00660E35" w:rsidRPr="00660E35" w:rsidTr="005165EB">
        <w:trPr>
          <w:trHeight w:val="585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Еуразия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гуманитарлық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институтының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хабаршысы                                                                          Вестник Евразийского гуманитарного института.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ж. №1544 </w:t>
            </w:r>
          </w:p>
        </w:tc>
      </w:tr>
      <w:tr w:rsidR="00660E35" w:rsidRPr="00660E35" w:rsidTr="005165EB">
        <w:trPr>
          <w:trHeight w:val="585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академиясының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баяндамалары                                                                                               Доклады Казахской академии образования.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ж.  №1544</w:t>
            </w:r>
          </w:p>
        </w:tc>
      </w:tr>
      <w:tr w:rsidR="00660E35" w:rsidRPr="00660E35" w:rsidTr="005165EB">
        <w:trPr>
          <w:trHeight w:val="585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112.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Педагогика және психология                                                                                                                          Педагогика и психология.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27.12.2012 ж. №1735 </w:t>
            </w:r>
          </w:p>
        </w:tc>
      </w:tr>
      <w:tr w:rsidR="00660E35" w:rsidRPr="00660E35" w:rsidTr="005165EB">
        <w:trPr>
          <w:trHeight w:val="585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Қарағанды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 Педагогика сериясы                                                                                                      Вестник Карагандинского университета. Серия Педагогика.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07.2013 г. №1142</w:t>
            </w:r>
          </w:p>
        </w:tc>
      </w:tr>
      <w:tr w:rsidR="00660E35" w:rsidRPr="00660E35" w:rsidTr="005165EB">
        <w:trPr>
          <w:trHeight w:val="585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113-1.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Дене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шынықтырудың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теориясымен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әдістемесі                                                                                               Теория и методика физической культуры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24.02.2018 ж. № 284</w:t>
            </w:r>
          </w:p>
        </w:tc>
      </w:tr>
      <w:tr w:rsidR="00660E35" w:rsidRPr="00660E35" w:rsidTr="005165EB">
        <w:trPr>
          <w:trHeight w:val="66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113-2.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қыздар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       Вестник Казахского государственного женского педагогического университета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16.05.2018 ж. №768 </w:t>
            </w:r>
          </w:p>
        </w:tc>
      </w:tr>
      <w:tr w:rsidR="00660E35" w:rsidRPr="00660E35" w:rsidTr="005165EB">
        <w:trPr>
          <w:trHeight w:val="300"/>
        </w:trPr>
        <w:tc>
          <w:tcPr>
            <w:tcW w:w="8081" w:type="dxa"/>
            <w:gridSpan w:val="3"/>
            <w:vAlign w:val="center"/>
            <w:hideMark/>
          </w:tcPr>
          <w:p w:rsidR="00660E35" w:rsidRPr="005165EB" w:rsidRDefault="00660E35" w:rsidP="005165E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165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Психологические науки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7543" w:type="dxa"/>
            <w:gridSpan w:val="2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Абай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Қазақ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                          Вестник Казахского Национального педагогического университета им. Абая.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№1082 </w:t>
            </w:r>
          </w:p>
        </w:tc>
      </w:tr>
      <w:tr w:rsidR="00660E35" w:rsidRPr="00660E35" w:rsidTr="005165EB">
        <w:trPr>
          <w:trHeight w:val="405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585"/>
        </w:trPr>
        <w:tc>
          <w:tcPr>
            <w:tcW w:w="538" w:type="dxa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Л.Н. Гумилев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атындағы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Еуразия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                                              Педагогика, психология, социология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№1082 </w:t>
            </w:r>
          </w:p>
        </w:tc>
      </w:tr>
      <w:tr w:rsidR="00660E35" w:rsidRPr="00660E35" w:rsidTr="005165EB">
        <w:trPr>
          <w:trHeight w:val="585"/>
        </w:trPr>
        <w:tc>
          <w:tcPr>
            <w:tcW w:w="538" w:type="dxa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Евразийского национального университета им. Л.Гумилева.                                          Серия  педагогика, психология, социология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585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Еуразия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гуманитарлық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институтының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хабаршысы                                                                          Вестник Евразийского гуманитарного института.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№1082 </w:t>
            </w:r>
          </w:p>
        </w:tc>
      </w:tr>
      <w:tr w:rsidR="00660E35" w:rsidRPr="00660E35" w:rsidTr="005165EB">
        <w:trPr>
          <w:trHeight w:val="585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ҰУ</w:t>
            </w:r>
            <w:proofErr w:type="spellEnd"/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 Психология және социология сериясы.                                                                  Вестник КазНУ. Серия психология и социология.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ж. №1544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8081" w:type="dxa"/>
            <w:gridSpan w:val="3"/>
            <w:vAlign w:val="center"/>
            <w:hideMark/>
          </w:tcPr>
          <w:p w:rsidR="00660E35" w:rsidRPr="005165EB" w:rsidRDefault="00660E35" w:rsidP="005165EB">
            <w:pPr>
              <w:contextualSpacing/>
              <w:rPr>
                <w:rFonts w:eastAsia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5165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Техникалық ғылымдармен технологиялар / Технические науки и технологии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С.Торайғыров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атындағы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Павлодар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№1082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Вестник Павлодарского государственного университета им.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С.Торайгырова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 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әкәрім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атындағы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Семей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№1082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Вестник Семипалатинского государственного университета им.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Шакарима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7543" w:type="dxa"/>
            <w:gridSpan w:val="2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Серікбаев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атындағы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Шығыс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Вестник Восточно-Казахстанского государственного технического университета им.   Д.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Серикбаева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№1082 </w:t>
            </w:r>
          </w:p>
        </w:tc>
      </w:tr>
      <w:tr w:rsidR="00660E35" w:rsidRPr="00660E35" w:rsidTr="005165EB">
        <w:trPr>
          <w:trHeight w:val="57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Қазақстан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инженерлік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академиясының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Национальной инженерной академии Республики Казахстан.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Қ.И.Сәтбаев атындағы Қазақ Ұлттық техникалық университеті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ж.№1082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Казахского национального технического университета им. К.И. Сатпаева. 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г.№1082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М.Тынышпаев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атындағы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көлі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академиясы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ж.№1082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Вестник Казахской академии транспорта и коммуникаций им.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М.Тынышпаева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124.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Промышленность Казахстана.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Промышленность Казахстана.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Қарағанды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еңбектері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Труды Карагандинского государственного технического университета.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Қаза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Британ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Казахстанско-Британского технического университета.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Қазақ бас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сәуле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құрылыс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академиясының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казахской головной архитектурно-строительной академии.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87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Л.Н.Гумилев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атындағы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Еуразия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хабаршысы                                                                           </w:t>
            </w:r>
            <w:r w:rsidR="005165EB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                   </w:t>
            </w: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Техникалық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ғылымдары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Математика, информатика, механика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сериясы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585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Евразийского национального университета им. Л.Гумилева.                                                                          </w:t>
            </w:r>
            <w:r w:rsidR="005165EB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                  </w:t>
            </w: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Серия технические науки и технологии. Серия математика, информатика, механика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Eurasion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Chemiko-Technological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Journal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Eurasion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Chemiko-Technological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Journal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Қазақстан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ғылымының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жаңалықтары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кө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ж. № 1544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Новости науки Казахстан (по отрасли транспорт).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г. № 1544</w:t>
            </w:r>
          </w:p>
        </w:tc>
      </w:tr>
      <w:tr w:rsidR="00660E35" w:rsidRPr="00660E35" w:rsidTr="005165EB">
        <w:trPr>
          <w:trHeight w:val="615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130-1.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Қазақстанның өнді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іс транспорты (көлік бойынша)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Промышленный транспорт Казахстана (по отрасли транспорт)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22.11.2012 ж. № 1544  22.11.2012 г. № 1544</w:t>
            </w:r>
          </w:p>
        </w:tc>
      </w:tr>
      <w:tr w:rsidR="00660E35" w:rsidRPr="00660E35" w:rsidTr="005165EB">
        <w:trPr>
          <w:trHeight w:val="132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Минералды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пайдалы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қазбаларды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кешенді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пайдалау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(металлургия,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кен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байыту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химиялық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технология, тау-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кен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ісі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физикалы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химиялық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зерттеу,материалтану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электрохимиялық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процестер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дәрежедегі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отсөндірулер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органикалық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материалдар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өндіріс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қалдықтарын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қоршаған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ортаны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қорғау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)       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07.2013 ж. № 1142</w:t>
            </w:r>
          </w:p>
        </w:tc>
      </w:tr>
      <w:tr w:rsidR="00660E35" w:rsidRPr="00660E35" w:rsidTr="005165EB">
        <w:trPr>
          <w:trHeight w:val="159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Комплексное использование минерального сырья (по отраслям металлургия, обогащение, химическая технология, горное дело, физико-химические исследования, материаловедение, электрохимические процессы, высокоустойчивые огнеупоры, неорганические материалы, использование промышленных отходов, охрана окружающей среды).</w:t>
            </w:r>
            <w:proofErr w:type="gram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07.2013 г. № 1142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Алматы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технологиялық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 (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жеңіл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тамақ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қайта өңдеу өнді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ісі)                                                                                                               Вестник Алматинского технологического университета (по отраслям легкая, пищевая и перерабатывающая промышленность).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7543" w:type="dxa"/>
            <w:gridSpan w:val="2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27.12.2012 ж. № 1735</w:t>
            </w:r>
          </w:p>
        </w:tc>
      </w:tr>
      <w:tr w:rsidR="00660E35" w:rsidRPr="00660E35" w:rsidTr="005165EB">
        <w:trPr>
          <w:trHeight w:val="765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27.12.2012 г. № 1735</w:t>
            </w:r>
          </w:p>
        </w:tc>
      </w:tr>
      <w:tr w:rsidR="00660E35" w:rsidRPr="00660E35" w:rsidTr="005165EB">
        <w:trPr>
          <w:trHeight w:val="1716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7543" w:type="dxa"/>
            <w:gridSpan w:val="2"/>
            <w:vMerge w:val="restart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Ізденістер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Нәтижелер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ауылшаруашылығын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электрификациялау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және механизациялау)                                                                                  </w:t>
            </w:r>
            <w:r w:rsidR="005165EB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       </w:t>
            </w: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   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15.03.2013ж. № 532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660E35" w:rsidRPr="00660E35" w:rsidTr="005165EB">
        <w:trPr>
          <w:trHeight w:val="7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Merge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6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«Исследования, результаты» (по направлению электрификация и механизация сельского хозяйства).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15.03.2013г. № 532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Алматы энергетика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(энергетика, информатика, радиотехника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бағыты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22.10.2013 ж. № 1366  </w:t>
            </w:r>
          </w:p>
        </w:tc>
      </w:tr>
      <w:tr w:rsidR="00660E35" w:rsidRPr="00660E35" w:rsidTr="005165EB">
        <w:trPr>
          <w:trHeight w:val="585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Алматинского университета энергетики и связи (по направлению энергетика, информатика,  радиотехника и связь).                                    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22.10.2013 г. № 1366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Механика және технологиялар (механика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тамақ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17.10.2016 ж. № 1027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Механика и технологии (механика и пищевая технология).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17.10.2016 г. № 1027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135-1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val="en-US" w:eastAsia="ru-RU"/>
              </w:rPr>
              <w:t> Eurasian Journal of Mathematical and Computer Applications     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20.03.2018 ж. № 501                                                                                                          20.03.2018 г. № 501   </w:t>
            </w:r>
          </w:p>
        </w:tc>
      </w:tr>
      <w:tr w:rsidR="00660E35" w:rsidRPr="00660E35" w:rsidTr="005165EB">
        <w:trPr>
          <w:trHeight w:val="42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val="en-US"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" Eurasian Journal of Mathematical and Computer Applications"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20.03.2018 г. № 501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660E35" w:rsidRPr="00660E35" w:rsidTr="005165EB">
        <w:trPr>
          <w:trHeight w:val="735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135-2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Көкшетау техникалық институтының хабаршысы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Вестник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Кокшетауского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технического института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20.03.2018 ж. № 501                                                                                                          20.03.2018 г. № 501     </w:t>
            </w:r>
          </w:p>
        </w:tc>
      </w:tr>
      <w:tr w:rsidR="00660E35" w:rsidRPr="00660E35" w:rsidTr="005165EB">
        <w:trPr>
          <w:trHeight w:val="300"/>
        </w:trPr>
        <w:tc>
          <w:tcPr>
            <w:tcW w:w="8081" w:type="dxa"/>
            <w:gridSpan w:val="3"/>
            <w:vAlign w:val="center"/>
            <w:hideMark/>
          </w:tcPr>
          <w:p w:rsidR="00660E35" w:rsidRPr="005165EB" w:rsidRDefault="00660E35" w:rsidP="005165E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5165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Ауылшаруашылығы және ветеринарлық ғылымдар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8081" w:type="dxa"/>
            <w:gridSpan w:val="3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Сельскохозяйственные и ветеринарные науки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әкәрім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атындағы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Семей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 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Вестник Семипалатинского государственного университета им.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Шакарима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 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Ізденістер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нәтижелер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 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27.12.2012 ж. № 1735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Исследования, результаты.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27.12.2012 г. № 1735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val="en-US" w:eastAsia="ru-RU"/>
              </w:rPr>
              <w:t>3</w:t>
            </w: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интеллект</w:t>
            </w:r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идея</w:t>
            </w:r>
            <w:r w:rsidRPr="00660E35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инновация</w:t>
            </w:r>
            <w:r w:rsidRPr="00660E35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– intellect, idea, innovation.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05.07.2013 ж. № 1033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val="en-US" w:eastAsia="ru-RU"/>
              </w:rPr>
              <w:t>3</w:t>
            </w: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интеллект</w:t>
            </w:r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идея</w:t>
            </w:r>
            <w:r w:rsidRPr="00660E35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инновация</w:t>
            </w:r>
            <w:r w:rsidRPr="00660E35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– intellect, idea, innovation.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05.07.2013 г. № 1033</w:t>
            </w:r>
          </w:p>
        </w:tc>
      </w:tr>
      <w:tr w:rsidR="00660E35" w:rsidRPr="00660E35" w:rsidTr="005165EB">
        <w:trPr>
          <w:trHeight w:val="555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С.Сейфуллин атындағы Қазақ агротехникалық университеті ғылыми хабаршысы                                                                       Вестник науки Казахского агротехнического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универитета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им. С. Сейфуллина.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24.12.2014 ж. 24.12.2014 г. </w:t>
            </w:r>
          </w:p>
        </w:tc>
      </w:tr>
      <w:tr w:rsidR="00660E35" w:rsidRPr="00660E35" w:rsidTr="005165EB">
        <w:trPr>
          <w:trHeight w:val="63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139-1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Топырақтану және агрохимия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="005165EB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                  </w:t>
            </w: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Почвоведение и агрохимия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30.05.2017 ж. № 808    30.05.2017 г. № 808</w:t>
            </w:r>
          </w:p>
        </w:tc>
      </w:tr>
      <w:tr w:rsidR="00660E35" w:rsidRPr="00660E35" w:rsidTr="005165EB">
        <w:trPr>
          <w:trHeight w:val="63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139-2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Жәңгі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хан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атындағы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Батыс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аграрлық-техникалық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ғылыми-практикалық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» журналы 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15.12.2017 ж. № 2051</w:t>
            </w:r>
          </w:p>
        </w:tc>
      </w:tr>
      <w:tr w:rsidR="00660E35" w:rsidRPr="00660E35" w:rsidTr="005165EB">
        <w:trPr>
          <w:trHeight w:val="645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Научно-практический журнал "Наука и образования"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Западно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Казахстанского аграрно-технического университета им.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Жангир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хана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15.12.2017 г. № 2051</w:t>
            </w:r>
          </w:p>
        </w:tc>
      </w:tr>
      <w:tr w:rsidR="00660E35" w:rsidRPr="00660E35" w:rsidTr="005165EB">
        <w:trPr>
          <w:trHeight w:val="300"/>
        </w:trPr>
        <w:tc>
          <w:tcPr>
            <w:tcW w:w="8081" w:type="dxa"/>
            <w:gridSpan w:val="3"/>
            <w:vAlign w:val="center"/>
            <w:hideMark/>
          </w:tcPr>
          <w:p w:rsidR="00660E35" w:rsidRPr="005165EB" w:rsidRDefault="00660E35" w:rsidP="005165E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165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Военное дело и безопасность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8081" w:type="dxa"/>
            <w:gridSpan w:val="3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Әскери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әне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қауіпсіздік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Д.Серікбаев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атындағы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Шығыс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Вестник Восточно-Казахстанского государственного технического университета им.   Д.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Серикбаева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Қ.И.Сәтбаев атындағы Қазақ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Казахского национального технического университета им. К.И. Сатпаева.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М.Тынышпаев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атындағы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көлі</w:t>
            </w:r>
            <w:proofErr w:type="gram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академиясы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Вестник Казахской академии транспорта и коммуникаций им.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М.Тынышпаева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Бағдар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05.03.2014 ж. № 412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Ориентир. 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05.03.2014 г. № 412</w:t>
            </w:r>
          </w:p>
        </w:tc>
      </w:tr>
      <w:tr w:rsidR="00660E35" w:rsidRPr="00660E35" w:rsidTr="005165EB">
        <w:trPr>
          <w:trHeight w:val="285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Ұлтттық  қорғаныс университеті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05.03.2014 ж. № 412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5165EB" w:rsidRDefault="00660E35" w:rsidP="005165E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165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5165EB" w:rsidRDefault="00660E35" w:rsidP="005165E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165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Вестник Национального университета обороны.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05.03.2014 г. № 412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8081" w:type="dxa"/>
            <w:gridSpan w:val="3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Денсаулықсақтау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(медицина)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8081" w:type="dxa"/>
            <w:gridSpan w:val="3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Здравоохранение и социальное обеспечение (медицина)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клиникалық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медицинасы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Клиническая медицина Казахстана.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Медицина.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Медицина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Фтизиопульмонология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Фтизиопульмонология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педиатриясы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хирургиясы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Педиатрия и детская хирургия Казахстана.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г. № 1082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Қазақ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медицина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университеті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27.12.2012 ж. № 1735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КазНМУ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27.12.2012 г. № 1735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Ғылым және денсаулық сақтау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05.07.2013 ж. № 1033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Наука и здравоохранение.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05.07.2013 г. № 1033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Астана медициналық журналы.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05.07.2013 ж. № 1033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Медицинский журнал Астана.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05.07.2013 г. № 1033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нейрохирургиясы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неврологиясы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24.12.2014 ж. № 1902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Нейрохирургия и неврология Казахстана.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24.12.2014 г. № 1902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фармациясы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24.12.2014 ж. № 1902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Фармация Казахстана.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24.12.2014 г. № 1902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Медицина и экология.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28.04.2015 ж.  № 580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Медицина и экология.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28.04.2015 г.  № 580</w:t>
            </w:r>
          </w:p>
        </w:tc>
      </w:tr>
      <w:tr w:rsidR="00660E35" w:rsidRPr="00660E35" w:rsidTr="005165EB">
        <w:trPr>
          <w:trHeight w:val="57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Валеология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ауру - сауықтыру.                                                                                            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Валеология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здоровье, болезнь, выздоровление.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28.04.2015 ж.  № 580 28.04.2015 г.  № 580</w:t>
            </w:r>
          </w:p>
        </w:tc>
      </w:tr>
      <w:tr w:rsidR="00660E35" w:rsidRPr="00660E35" w:rsidTr="005165EB">
        <w:trPr>
          <w:trHeight w:val="63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Батыс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Медицина журналы                                                                                                 </w:t>
            </w:r>
            <w:r w:rsidR="005165EB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                   </w:t>
            </w: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Медицинский журнал Западного Казахстана.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12.05.2016 ж. № 444 12.05.2016 г. № 444</w:t>
            </w:r>
          </w:p>
        </w:tc>
      </w:tr>
      <w:tr w:rsidR="00660E35" w:rsidRPr="00660E35" w:rsidTr="005165EB">
        <w:trPr>
          <w:trHeight w:val="645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Қазақстан хирургия хабаршысы                                                                             </w:t>
            </w:r>
            <w:r w:rsidR="005165EB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                </w:t>
            </w: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Вестник хирургии Казахстана.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12.05.2016 ж. № 444  12.05.2016 г. № 444</w:t>
            </w:r>
          </w:p>
        </w:tc>
      </w:tr>
      <w:tr w:rsidR="00660E35" w:rsidRPr="00660E35" w:rsidTr="005165EB">
        <w:trPr>
          <w:trHeight w:val="45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157-1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АМДБЖИ 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26.02.2018 ж. №322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</w:p>
        </w:tc>
      </w:tr>
      <w:tr w:rsidR="00660E35" w:rsidRPr="00660E35" w:rsidTr="005165EB">
        <w:trPr>
          <w:trHeight w:val="42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5165EB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660E35"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Вестник АГИУВ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26.02.2018 г. №322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5165EB" w:rsidRDefault="00660E35" w:rsidP="005165E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165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Бас</w:t>
            </w:r>
            <w:proofErr w:type="gramEnd"/>
            <w:r w:rsidRPr="005165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қа</w:t>
            </w:r>
            <w:proofErr w:type="spellEnd"/>
            <w:r w:rsidRPr="005165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65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баспалар</w:t>
            </w:r>
            <w:proofErr w:type="spellEnd"/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5165EB" w:rsidRDefault="00660E35" w:rsidP="005165E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165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Другие издания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E35" w:rsidRPr="00660E35" w:rsidTr="005165EB">
        <w:trPr>
          <w:trHeight w:val="615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ТМД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елдерінің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ЖАК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ұсынған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баспа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тізіміне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енгізілген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журналдары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Журналы, входящие в перечень изданий, рекомендуемых ВАК стран СНГ.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№1082 10.07.2012 г. №1082</w:t>
            </w:r>
          </w:p>
        </w:tc>
      </w:tr>
      <w:tr w:rsidR="00660E35" w:rsidRPr="00660E35" w:rsidTr="005165EB">
        <w:trPr>
          <w:trHeight w:val="2010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Монографиялар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тең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авторлықпен жазылған).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Монографиялар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кез-келген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басылымдарда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жариялануы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мүмкін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олардың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ISBN-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ны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ұйымдардың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кеңестерінің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ұсынымдары, көлемі 5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б.т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таралымы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- 500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данадан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кем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.                          Монографии соискателей ученых степеней (в т.ч. в соавторстве).</w:t>
            </w: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Монографии могут публиковаться в любых издательствах, должны иметь ISBN, рекомендации ученых советов организаций, рецензии двух докторов наук, объем - не менее 5 п.л., тираж – не менее 500 экземпляров.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10.07.2012 ж. №1082                                                                                                         10.07.2012 г. №1082</w:t>
            </w:r>
          </w:p>
        </w:tc>
      </w:tr>
      <w:tr w:rsidR="00660E35" w:rsidRPr="00660E35" w:rsidTr="005165EB">
        <w:trPr>
          <w:trHeight w:val="982"/>
        </w:trPr>
        <w:tc>
          <w:tcPr>
            <w:tcW w:w="538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3" w:type="dxa"/>
            <w:gridSpan w:val="2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еңбектің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айқындайтын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ресми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құжаттар:                                                     - авторлық куәліктер;                                                                               </w:t>
            </w:r>
            <w:r w:rsidR="005165EB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                   </w:t>
            </w: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меншік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куәлік;                                                                                     </w:t>
            </w:r>
            <w:r w:rsidR="005165EB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                   </w:t>
            </w: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патенттер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олар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жөнінде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оң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шешімдерді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қоса бергенде);    - </w:t>
            </w:r>
            <w:proofErr w:type="spellStart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алдын</w:t>
            </w:r>
            <w:proofErr w:type="spellEnd"/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ала патенттер.                                                                                                               Официальные документы, приравниваемые к опубликованным работам, отражающим основные результаты научной деятельности:</w:t>
            </w: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авторские свидетельства;</w:t>
            </w: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свидетельства об интеллектуальной собственности;</w:t>
            </w: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патенты (включая положительные решения по ним);</w:t>
            </w: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предпатенты.  </w:t>
            </w:r>
            <w:r w:rsidR="005165EB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                  </w:t>
            </w:r>
            <w:r w:rsidRPr="00660E35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</w:t>
            </w:r>
          </w:p>
        </w:tc>
        <w:tc>
          <w:tcPr>
            <w:tcW w:w="2829" w:type="dxa"/>
            <w:vAlign w:val="center"/>
            <w:hideMark/>
          </w:tcPr>
          <w:p w:rsidR="00660E35" w:rsidRPr="00660E35" w:rsidRDefault="00660E35" w:rsidP="005165EB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7674" w:rsidRPr="00660E35" w:rsidRDefault="00427674" w:rsidP="00660E35">
      <w:pPr>
        <w:contextualSpacing/>
        <w:rPr>
          <w:sz w:val="24"/>
          <w:szCs w:val="24"/>
        </w:rPr>
      </w:pPr>
    </w:p>
    <w:sectPr w:rsidR="00427674" w:rsidRPr="00660E35" w:rsidSect="005165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35"/>
    <w:rsid w:val="001800F5"/>
    <w:rsid w:val="001B185B"/>
    <w:rsid w:val="002E4BB4"/>
    <w:rsid w:val="0030321C"/>
    <w:rsid w:val="003D750B"/>
    <w:rsid w:val="00427674"/>
    <w:rsid w:val="0048274D"/>
    <w:rsid w:val="005165EB"/>
    <w:rsid w:val="00660E35"/>
    <w:rsid w:val="00683AFE"/>
    <w:rsid w:val="00766639"/>
    <w:rsid w:val="008B1F96"/>
    <w:rsid w:val="00980593"/>
    <w:rsid w:val="00A56D6D"/>
    <w:rsid w:val="00A63952"/>
    <w:rsid w:val="00AA28EA"/>
    <w:rsid w:val="00AE60C8"/>
    <w:rsid w:val="00C10C45"/>
    <w:rsid w:val="00D13579"/>
    <w:rsid w:val="00D24ED0"/>
    <w:rsid w:val="00E01261"/>
    <w:rsid w:val="00F839A7"/>
    <w:rsid w:val="00F8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79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60E3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79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60E3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5117</Words>
  <Characters>29169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Канат</cp:lastModifiedBy>
  <cp:revision>2</cp:revision>
  <dcterms:created xsi:type="dcterms:W3CDTF">2020-04-07T19:07:00Z</dcterms:created>
  <dcterms:modified xsi:type="dcterms:W3CDTF">2020-04-07T19:07:00Z</dcterms:modified>
</cp:coreProperties>
</file>